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481E" w14:textId="7EC2D0E9" w:rsidR="00200F6A" w:rsidRDefault="00200F6A"/>
    <w:tbl>
      <w:tblPr>
        <w:tblStyle w:val="TableGrid"/>
        <w:tblW w:w="10164" w:type="dxa"/>
        <w:tblLook w:val="04A0" w:firstRow="1" w:lastRow="0" w:firstColumn="1" w:lastColumn="0" w:noHBand="0" w:noVBand="1"/>
      </w:tblPr>
      <w:tblGrid>
        <w:gridCol w:w="5126"/>
        <w:gridCol w:w="5038"/>
      </w:tblGrid>
      <w:tr w:rsidR="00E55B3B" w:rsidRPr="00E55B3B" w14:paraId="7ECC7939" w14:textId="5CA6C990" w:rsidTr="00FA0578">
        <w:trPr>
          <w:trHeight w:val="465"/>
        </w:trPr>
        <w:tc>
          <w:tcPr>
            <w:tcW w:w="5126" w:type="dxa"/>
          </w:tcPr>
          <w:p w14:paraId="6951B653" w14:textId="77777777" w:rsidR="00E55B3B" w:rsidRPr="00E55B3B" w:rsidRDefault="00E55B3B" w:rsidP="00C367C3">
            <w:r w:rsidRPr="00E55B3B">
              <w:t>Today’s date:</w:t>
            </w:r>
          </w:p>
        </w:tc>
        <w:tc>
          <w:tcPr>
            <w:tcW w:w="5038" w:type="dxa"/>
          </w:tcPr>
          <w:p w14:paraId="058F8211" w14:textId="53B89567" w:rsidR="00E55B3B" w:rsidRPr="00E55B3B" w:rsidRDefault="00E55B3B" w:rsidP="00C367C3">
            <w:r w:rsidRPr="00E55B3B">
              <w:t>Event Date:</w:t>
            </w:r>
          </w:p>
        </w:tc>
      </w:tr>
      <w:tr w:rsidR="00E55B3B" w:rsidRPr="00E55B3B" w14:paraId="6CDDDC27" w14:textId="6D7D771A" w:rsidTr="00FA0578">
        <w:trPr>
          <w:trHeight w:val="485"/>
        </w:trPr>
        <w:tc>
          <w:tcPr>
            <w:tcW w:w="5126" w:type="dxa"/>
          </w:tcPr>
          <w:p w14:paraId="05536F34" w14:textId="561271BD" w:rsidR="00E55B3B" w:rsidRPr="00E55B3B" w:rsidRDefault="00E55B3B" w:rsidP="00C367C3">
            <w:r>
              <w:t>Requestor</w:t>
            </w:r>
            <w:r w:rsidRPr="00E55B3B">
              <w:t xml:space="preserve"> Name</w:t>
            </w:r>
            <w:r>
              <w:t>:</w:t>
            </w:r>
          </w:p>
        </w:tc>
        <w:tc>
          <w:tcPr>
            <w:tcW w:w="5038" w:type="dxa"/>
          </w:tcPr>
          <w:p w14:paraId="014F11BE" w14:textId="10AE27CA" w:rsidR="00E55B3B" w:rsidRPr="00E55B3B" w:rsidRDefault="00E55B3B" w:rsidP="00C367C3">
            <w:r>
              <w:t>Time:</w:t>
            </w:r>
          </w:p>
        </w:tc>
      </w:tr>
      <w:tr w:rsidR="00E55B3B" w:rsidRPr="00E55B3B" w14:paraId="264DE616" w14:textId="51684BB6" w:rsidTr="00FA0578">
        <w:trPr>
          <w:trHeight w:val="465"/>
        </w:trPr>
        <w:tc>
          <w:tcPr>
            <w:tcW w:w="5126" w:type="dxa"/>
          </w:tcPr>
          <w:p w14:paraId="1653C233" w14:textId="0FC79018" w:rsidR="00E55B3B" w:rsidRPr="00E55B3B" w:rsidRDefault="00E55B3B" w:rsidP="00C367C3">
            <w:r>
              <w:t>Requestor</w:t>
            </w:r>
            <w:r w:rsidRPr="00E55B3B">
              <w:t xml:space="preserve"> </w:t>
            </w:r>
            <w:r>
              <w:t>Email:</w:t>
            </w:r>
          </w:p>
        </w:tc>
        <w:tc>
          <w:tcPr>
            <w:tcW w:w="5038" w:type="dxa"/>
          </w:tcPr>
          <w:p w14:paraId="292D6CF8" w14:textId="6B181885" w:rsidR="00E55B3B" w:rsidRPr="00E55B3B" w:rsidRDefault="00FA0578" w:rsidP="00C367C3">
            <w:r>
              <w:t>Type of learners:</w:t>
            </w:r>
          </w:p>
        </w:tc>
      </w:tr>
      <w:tr w:rsidR="00E55B3B" w:rsidRPr="00E55B3B" w14:paraId="026F075C" w14:textId="4EBA41F5" w:rsidTr="00FA0578">
        <w:trPr>
          <w:trHeight w:val="465"/>
        </w:trPr>
        <w:tc>
          <w:tcPr>
            <w:tcW w:w="5126" w:type="dxa"/>
          </w:tcPr>
          <w:p w14:paraId="15809F61" w14:textId="7A7B0702" w:rsidR="00E55B3B" w:rsidRPr="00E55B3B" w:rsidRDefault="00FA0578" w:rsidP="00C367C3">
            <w:r w:rsidRPr="00E55B3B">
              <w:t>Course:</w:t>
            </w:r>
          </w:p>
        </w:tc>
        <w:tc>
          <w:tcPr>
            <w:tcW w:w="5038" w:type="dxa"/>
          </w:tcPr>
          <w:p w14:paraId="5A812201" w14:textId="1A03A4F0" w:rsidR="00E55B3B" w:rsidRPr="00E55B3B" w:rsidRDefault="00FA0578" w:rsidP="00C367C3">
            <w:r>
              <w:t>Number of learners:</w:t>
            </w:r>
          </w:p>
        </w:tc>
      </w:tr>
      <w:tr w:rsidR="00856967" w:rsidRPr="00E55B3B" w14:paraId="6BCD1D9C" w14:textId="77777777" w:rsidTr="00856967">
        <w:trPr>
          <w:trHeight w:val="494"/>
        </w:trPr>
        <w:tc>
          <w:tcPr>
            <w:tcW w:w="10164" w:type="dxa"/>
            <w:gridSpan w:val="2"/>
          </w:tcPr>
          <w:p w14:paraId="0B523522" w14:textId="6A184064" w:rsidR="00856967" w:rsidRDefault="00856967" w:rsidP="00C367C3">
            <w:r>
              <w:t>Name of simulation/skills:</w:t>
            </w:r>
          </w:p>
        </w:tc>
      </w:tr>
    </w:tbl>
    <w:p w14:paraId="5E5B42E2" w14:textId="6E21CC76" w:rsidR="00BE4085" w:rsidRDefault="00BE4085"/>
    <w:p w14:paraId="77755B81" w14:textId="00EB1997" w:rsidR="00856967" w:rsidRPr="00FF4FBB" w:rsidRDefault="00FF4FBB" w:rsidP="00856967">
      <w:pPr>
        <w:rPr>
          <w:b/>
          <w:bCs/>
        </w:rPr>
      </w:pPr>
      <w:r w:rsidRPr="00FF4FBB">
        <w:rPr>
          <w:b/>
          <w:bCs/>
        </w:rPr>
        <w:t>Please a</w:t>
      </w:r>
      <w:r w:rsidR="00856967" w:rsidRPr="00FF4FBB">
        <w:rPr>
          <w:b/>
          <w:bCs/>
        </w:rPr>
        <w:t>ttach simulation scenario and outline/agend</w:t>
      </w:r>
      <w:r w:rsidRPr="00FF4FBB">
        <w:rPr>
          <w:b/>
          <w:bCs/>
        </w:rPr>
        <w:t xml:space="preserve">a </w:t>
      </w:r>
    </w:p>
    <w:p w14:paraId="25BABBD5" w14:textId="77777777" w:rsidR="00FF4FBB" w:rsidRDefault="00FF4FBB"/>
    <w:p w14:paraId="0EF5D7FE" w14:textId="649A445F" w:rsidR="00BE4085" w:rsidRDefault="00BE4085">
      <w:r>
        <w:t>Rooms requested:</w:t>
      </w:r>
      <w:r w:rsidR="00FA0578">
        <w:t xml:space="preserve"> </w:t>
      </w:r>
      <w:r w:rsidR="00FA0578" w:rsidRPr="00FF4FBB">
        <w:rPr>
          <w:color w:val="FF0000"/>
        </w:rPr>
        <w:t xml:space="preserve">(list your </w:t>
      </w:r>
      <w:r w:rsidR="00FF4FBB" w:rsidRPr="00FF4FBB">
        <w:rPr>
          <w:color w:val="FF0000"/>
        </w:rPr>
        <w:t xml:space="preserve">specific </w:t>
      </w:r>
      <w:r w:rsidR="00FA0578" w:rsidRPr="00FF4FBB">
        <w:rPr>
          <w:color w:val="FF0000"/>
        </w:rPr>
        <w:t>spaces here)</w:t>
      </w:r>
    </w:p>
    <w:p w14:paraId="40C4DFBA" w14:textId="77777777" w:rsidR="00FA0578" w:rsidRDefault="00FA0578"/>
    <w:tbl>
      <w:tblPr>
        <w:tblStyle w:val="TableGrid"/>
        <w:tblW w:w="10105" w:type="dxa"/>
        <w:tblLook w:val="04A0" w:firstRow="1" w:lastRow="0" w:firstColumn="1" w:lastColumn="0" w:noHBand="0" w:noVBand="1"/>
      </w:tblPr>
      <w:tblGrid>
        <w:gridCol w:w="3367"/>
        <w:gridCol w:w="3369"/>
        <w:gridCol w:w="3369"/>
      </w:tblGrid>
      <w:tr w:rsidR="00FA0578" w14:paraId="742AA05F" w14:textId="77777777" w:rsidTr="00FA0578">
        <w:trPr>
          <w:trHeight w:val="379"/>
        </w:trPr>
        <w:tc>
          <w:tcPr>
            <w:tcW w:w="3367" w:type="dxa"/>
          </w:tcPr>
          <w:p w14:paraId="2772DA8C" w14:textId="46634A4B" w:rsidR="00FA0578" w:rsidRDefault="00FA0578">
            <w:r>
              <w:t>Sim Lab 1</w:t>
            </w:r>
          </w:p>
        </w:tc>
        <w:tc>
          <w:tcPr>
            <w:tcW w:w="3369" w:type="dxa"/>
          </w:tcPr>
          <w:p w14:paraId="7C36F22A" w14:textId="447512D4" w:rsidR="00FA0578" w:rsidRDefault="00FA0578">
            <w:r>
              <w:t>Sim Lab 2</w:t>
            </w:r>
          </w:p>
        </w:tc>
        <w:tc>
          <w:tcPr>
            <w:tcW w:w="3369" w:type="dxa"/>
          </w:tcPr>
          <w:p w14:paraId="62F53622" w14:textId="5FAD40DF" w:rsidR="00FA0578" w:rsidRDefault="00FA0578">
            <w:r>
              <w:t>Sim Lab 3</w:t>
            </w:r>
          </w:p>
        </w:tc>
      </w:tr>
      <w:tr w:rsidR="00FA0578" w14:paraId="41FA4930" w14:textId="77777777" w:rsidTr="00FA0578">
        <w:trPr>
          <w:trHeight w:val="395"/>
        </w:trPr>
        <w:tc>
          <w:tcPr>
            <w:tcW w:w="3367" w:type="dxa"/>
          </w:tcPr>
          <w:p w14:paraId="22575D8A" w14:textId="36AEC75A" w:rsidR="00FA0578" w:rsidRDefault="00FA0578">
            <w:r>
              <w:t>Skills Lab 1</w:t>
            </w:r>
          </w:p>
        </w:tc>
        <w:tc>
          <w:tcPr>
            <w:tcW w:w="3369" w:type="dxa"/>
          </w:tcPr>
          <w:p w14:paraId="0CAC48E2" w14:textId="1AE76D9E" w:rsidR="00FA0578" w:rsidRDefault="00FA0578">
            <w:r>
              <w:t>Skills Lab 2</w:t>
            </w:r>
          </w:p>
        </w:tc>
        <w:tc>
          <w:tcPr>
            <w:tcW w:w="3369" w:type="dxa"/>
          </w:tcPr>
          <w:p w14:paraId="4874C019" w14:textId="57085FC9" w:rsidR="00FA0578" w:rsidRDefault="00FA0578">
            <w:r>
              <w:t>Skills Lab 3</w:t>
            </w:r>
          </w:p>
        </w:tc>
      </w:tr>
      <w:tr w:rsidR="00FA0578" w14:paraId="3ADEA736" w14:textId="77777777" w:rsidTr="00FA0578">
        <w:trPr>
          <w:trHeight w:val="379"/>
        </w:trPr>
        <w:tc>
          <w:tcPr>
            <w:tcW w:w="3367" w:type="dxa"/>
          </w:tcPr>
          <w:p w14:paraId="17C0F49D" w14:textId="061E222F" w:rsidR="00FA0578" w:rsidRDefault="00FA0578">
            <w:r>
              <w:t>Debrief 1</w:t>
            </w:r>
          </w:p>
        </w:tc>
        <w:tc>
          <w:tcPr>
            <w:tcW w:w="3369" w:type="dxa"/>
          </w:tcPr>
          <w:p w14:paraId="6074F2BD" w14:textId="7143758B" w:rsidR="00FA0578" w:rsidRDefault="00FA0578">
            <w:r>
              <w:t>Debrief 2</w:t>
            </w:r>
          </w:p>
        </w:tc>
        <w:tc>
          <w:tcPr>
            <w:tcW w:w="3369" w:type="dxa"/>
          </w:tcPr>
          <w:p w14:paraId="01913659" w14:textId="15D255CB" w:rsidR="00FA0578" w:rsidRDefault="00FA0578">
            <w:r>
              <w:t>Debrief 3</w:t>
            </w:r>
          </w:p>
        </w:tc>
      </w:tr>
    </w:tbl>
    <w:p w14:paraId="3AB2736E" w14:textId="381A629A" w:rsidR="00EA272D" w:rsidRDefault="00EA272D"/>
    <w:p w14:paraId="67456D2F" w14:textId="450CA5C3" w:rsidR="00BE4085" w:rsidRDefault="00BE4085">
      <w:r>
        <w:t>Equipment</w:t>
      </w:r>
      <w:r w:rsidR="00FA0578">
        <w:t xml:space="preserve"> Needed</w:t>
      </w:r>
      <w:r>
        <w:t>:</w:t>
      </w:r>
      <w:r w:rsidR="00FA0578">
        <w:t xml:space="preserve"> </w:t>
      </w:r>
      <w:r w:rsidR="00FA0578" w:rsidRPr="00FF4FBB">
        <w:rPr>
          <w:color w:val="FF0000"/>
        </w:rPr>
        <w:t>(list your most commonly needed items)</w:t>
      </w:r>
    </w:p>
    <w:p w14:paraId="113FFD04" w14:textId="77777777" w:rsidR="00FA0578" w:rsidRDefault="00FA0578"/>
    <w:tbl>
      <w:tblPr>
        <w:tblStyle w:val="TableGrid"/>
        <w:tblW w:w="10105" w:type="dxa"/>
        <w:tblLook w:val="04A0" w:firstRow="1" w:lastRow="0" w:firstColumn="1" w:lastColumn="0" w:noHBand="0" w:noVBand="1"/>
      </w:tblPr>
      <w:tblGrid>
        <w:gridCol w:w="3367"/>
        <w:gridCol w:w="3369"/>
        <w:gridCol w:w="3369"/>
      </w:tblGrid>
      <w:tr w:rsidR="00FA0578" w14:paraId="27E2736A" w14:textId="77777777" w:rsidTr="00225F0B">
        <w:trPr>
          <w:trHeight w:val="379"/>
        </w:trPr>
        <w:tc>
          <w:tcPr>
            <w:tcW w:w="3367" w:type="dxa"/>
          </w:tcPr>
          <w:p w14:paraId="3B30B031" w14:textId="323F98D4" w:rsidR="00FA0578" w:rsidRDefault="00FA0578" w:rsidP="00225F0B">
            <w:r>
              <w:t>Mannequin: (specify type and number)</w:t>
            </w:r>
          </w:p>
        </w:tc>
        <w:tc>
          <w:tcPr>
            <w:tcW w:w="3369" w:type="dxa"/>
          </w:tcPr>
          <w:p w14:paraId="55E41367" w14:textId="52BA9D44" w:rsidR="00FA0578" w:rsidRDefault="00FA0578" w:rsidP="00225F0B">
            <w:r>
              <w:t>Bed/Stretcher</w:t>
            </w:r>
          </w:p>
        </w:tc>
        <w:tc>
          <w:tcPr>
            <w:tcW w:w="3369" w:type="dxa"/>
          </w:tcPr>
          <w:p w14:paraId="29C93AD3" w14:textId="419EB573" w:rsidR="00FA0578" w:rsidRDefault="00FA0578" w:rsidP="00225F0B">
            <w:r>
              <w:t>Pumps</w:t>
            </w:r>
          </w:p>
        </w:tc>
      </w:tr>
      <w:tr w:rsidR="00FA0578" w14:paraId="3B3CF3EA" w14:textId="77777777" w:rsidTr="00225F0B">
        <w:trPr>
          <w:trHeight w:val="395"/>
        </w:trPr>
        <w:tc>
          <w:tcPr>
            <w:tcW w:w="3367" w:type="dxa"/>
          </w:tcPr>
          <w:p w14:paraId="35727D47" w14:textId="7CB82875" w:rsidR="00FA0578" w:rsidRDefault="00FA0578" w:rsidP="00225F0B">
            <w:r>
              <w:t>Monitors</w:t>
            </w:r>
          </w:p>
        </w:tc>
        <w:tc>
          <w:tcPr>
            <w:tcW w:w="3369" w:type="dxa"/>
          </w:tcPr>
          <w:p w14:paraId="043CE97C" w14:textId="1B8981EA" w:rsidR="00FA0578" w:rsidRDefault="00856967" w:rsidP="00225F0B">
            <w:r>
              <w:t>AV Recording</w:t>
            </w:r>
          </w:p>
        </w:tc>
        <w:tc>
          <w:tcPr>
            <w:tcW w:w="3369" w:type="dxa"/>
          </w:tcPr>
          <w:p w14:paraId="2FD5E19C" w14:textId="61CCF2C8" w:rsidR="00FA0578" w:rsidRDefault="00856967" w:rsidP="00225F0B">
            <w:r>
              <w:t>Other</w:t>
            </w:r>
          </w:p>
        </w:tc>
      </w:tr>
    </w:tbl>
    <w:p w14:paraId="3B4C12B2" w14:textId="70761140" w:rsidR="00BE4085" w:rsidRDefault="00BE4085"/>
    <w:p w14:paraId="7C80B53D" w14:textId="27F2B3A5" w:rsidR="00BE4085" w:rsidRDefault="00BE4085">
      <w:r>
        <w:t>Supplies</w:t>
      </w:r>
      <w:r w:rsidR="00FF4FBB">
        <w:t xml:space="preserve"> Required</w:t>
      </w:r>
      <w:r>
        <w:t>:</w:t>
      </w:r>
    </w:p>
    <w:p w14:paraId="4394E4ED" w14:textId="5E10F1DA" w:rsidR="00BE4085" w:rsidRDefault="00BE4085"/>
    <w:p w14:paraId="4B1B0F69" w14:textId="77777777" w:rsidR="00856967" w:rsidRDefault="00856967"/>
    <w:p w14:paraId="255F3B5C" w14:textId="5175066C" w:rsidR="000344D3" w:rsidRDefault="000344D3"/>
    <w:p w14:paraId="11843A73" w14:textId="77777777" w:rsidR="000344D3" w:rsidRDefault="000344D3"/>
    <w:p w14:paraId="07D494EA" w14:textId="39317094" w:rsidR="00856967" w:rsidRDefault="00856967" w:rsidP="00856967">
      <w:pPr>
        <w:pStyle w:val="Footer"/>
        <w:rPr>
          <w:b/>
          <w:bCs/>
        </w:rPr>
      </w:pPr>
    </w:p>
    <w:p w14:paraId="39A25F4B" w14:textId="38B89E21" w:rsidR="00856967" w:rsidRDefault="00856967" w:rsidP="00856967">
      <w:pPr>
        <w:pStyle w:val="Footer"/>
        <w:rPr>
          <w:b/>
          <w:bCs/>
        </w:rPr>
      </w:pPr>
    </w:p>
    <w:p w14:paraId="1D9732F4" w14:textId="4C8A81BF" w:rsidR="00E927E3" w:rsidRDefault="00E927E3" w:rsidP="00856967">
      <w:pPr>
        <w:pStyle w:val="Footer"/>
        <w:rPr>
          <w:b/>
          <w:bCs/>
        </w:rPr>
      </w:pPr>
    </w:p>
    <w:p w14:paraId="05BCE764" w14:textId="3B0591BD" w:rsidR="00E927E3" w:rsidRDefault="00E927E3" w:rsidP="00856967">
      <w:pPr>
        <w:pStyle w:val="Footer"/>
        <w:rPr>
          <w:b/>
          <w:bCs/>
        </w:rPr>
      </w:pPr>
    </w:p>
    <w:p w14:paraId="5FB4D228" w14:textId="03107A31" w:rsidR="00E927E3" w:rsidRDefault="00E927E3" w:rsidP="00856967">
      <w:pPr>
        <w:pStyle w:val="Footer"/>
        <w:rPr>
          <w:b/>
          <w:bCs/>
        </w:rPr>
      </w:pPr>
    </w:p>
    <w:p w14:paraId="2A2C569C" w14:textId="77777777" w:rsidR="00271CD4" w:rsidRDefault="00271CD4" w:rsidP="00856967">
      <w:pPr>
        <w:pStyle w:val="Footer"/>
        <w:rPr>
          <w:b/>
          <w:bCs/>
        </w:rPr>
      </w:pPr>
    </w:p>
    <w:p w14:paraId="655A1C3D" w14:textId="4CFA3A42" w:rsidR="00271CD4" w:rsidRDefault="00271CD4" w:rsidP="00856967">
      <w:pPr>
        <w:pStyle w:val="Footer"/>
        <w:rPr>
          <w:b/>
          <w:bCs/>
        </w:rPr>
      </w:pPr>
    </w:p>
    <w:p w14:paraId="3699D79C" w14:textId="77777777" w:rsidR="00271CD4" w:rsidRDefault="00271CD4" w:rsidP="00856967">
      <w:pPr>
        <w:pStyle w:val="Footer"/>
        <w:rPr>
          <w:b/>
          <w:bCs/>
        </w:rPr>
      </w:pPr>
    </w:p>
    <w:p w14:paraId="08024DDB" w14:textId="77777777" w:rsidR="00856967" w:rsidRDefault="00856967" w:rsidP="00856967">
      <w:pPr>
        <w:pStyle w:val="Footer"/>
        <w:rPr>
          <w:b/>
          <w:bCs/>
        </w:rPr>
      </w:pPr>
    </w:p>
    <w:p w14:paraId="51C247A6" w14:textId="252E9B23" w:rsidR="00856967" w:rsidRPr="00856967" w:rsidRDefault="00856967" w:rsidP="00856967">
      <w:pPr>
        <w:pStyle w:val="Footer"/>
        <w:rPr>
          <w:b/>
          <w:bCs/>
        </w:rPr>
      </w:pPr>
      <w:r w:rsidRPr="00856967">
        <w:rPr>
          <w:b/>
          <w:bCs/>
        </w:rPr>
        <w:t>Sim Use Only</w:t>
      </w:r>
    </w:p>
    <w:p w14:paraId="25439BD9" w14:textId="77777777" w:rsidR="00856967" w:rsidRDefault="00856967" w:rsidP="00856967">
      <w:pPr>
        <w:pStyle w:val="Footer"/>
      </w:pPr>
      <w:r>
        <w:t>Date received:</w:t>
      </w:r>
    </w:p>
    <w:p w14:paraId="2DBEA6EE" w14:textId="77777777" w:rsidR="00856967" w:rsidRDefault="00856967" w:rsidP="00856967">
      <w:pPr>
        <w:pStyle w:val="Footer"/>
      </w:pPr>
      <w:r>
        <w:t>Date approved:</w:t>
      </w:r>
    </w:p>
    <w:p w14:paraId="0616BCCD" w14:textId="77777777" w:rsidR="00856967" w:rsidRDefault="00856967" w:rsidP="00856967">
      <w:pPr>
        <w:pStyle w:val="Footer"/>
      </w:pPr>
      <w:r>
        <w:t>Revised:</w:t>
      </w:r>
    </w:p>
    <w:p w14:paraId="3155AAC3" w14:textId="77777777" w:rsidR="00856967" w:rsidRDefault="00856967" w:rsidP="00856967">
      <w:pPr>
        <w:pStyle w:val="Footer"/>
      </w:pPr>
      <w:r>
        <w:t>Comments:</w:t>
      </w:r>
    </w:p>
    <w:p w14:paraId="5022F21E" w14:textId="77777777" w:rsidR="00765A25" w:rsidRDefault="00765A25"/>
    <w:sectPr w:rsidR="00765A25" w:rsidSect="00271CD4">
      <w:headerReference w:type="default" r:id="rId7"/>
      <w:pgSz w:w="12240" w:h="15840"/>
      <w:pgMar w:top="1440" w:right="1440" w:bottom="6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B45F" w14:textId="77777777" w:rsidR="00B5350C" w:rsidRDefault="00B5350C" w:rsidP="00856967">
      <w:r>
        <w:separator/>
      </w:r>
    </w:p>
  </w:endnote>
  <w:endnote w:type="continuationSeparator" w:id="0">
    <w:p w14:paraId="75F61ED0" w14:textId="77777777" w:rsidR="00B5350C" w:rsidRDefault="00B5350C" w:rsidP="0085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A8A9" w14:textId="77777777" w:rsidR="00B5350C" w:rsidRDefault="00B5350C" w:rsidP="00856967">
      <w:r>
        <w:separator/>
      </w:r>
    </w:p>
  </w:footnote>
  <w:footnote w:type="continuationSeparator" w:id="0">
    <w:p w14:paraId="48BC0728" w14:textId="77777777" w:rsidR="00B5350C" w:rsidRDefault="00B5350C" w:rsidP="0085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8DB4" w14:textId="656ED9FC" w:rsidR="00271CD4" w:rsidRPr="00271CD4" w:rsidRDefault="00DA47C2" w:rsidP="00271CD4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Lab</w:t>
    </w:r>
    <w:r w:rsidR="00271CD4" w:rsidRPr="00271CD4">
      <w:rPr>
        <w:b/>
        <w:bCs/>
        <w:sz w:val="28"/>
        <w:szCs w:val="28"/>
      </w:rPr>
      <w:t xml:space="preserve"> Space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388"/>
    <w:multiLevelType w:val="hybridMultilevel"/>
    <w:tmpl w:val="FD46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2AB"/>
    <w:multiLevelType w:val="hybridMultilevel"/>
    <w:tmpl w:val="2278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64C05"/>
    <w:multiLevelType w:val="hybridMultilevel"/>
    <w:tmpl w:val="5686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36946">
    <w:abstractNumId w:val="2"/>
  </w:num>
  <w:num w:numId="2" w16cid:durableId="1325743688">
    <w:abstractNumId w:val="0"/>
  </w:num>
  <w:num w:numId="3" w16cid:durableId="7355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B3"/>
    <w:rsid w:val="00015F65"/>
    <w:rsid w:val="000344D3"/>
    <w:rsid w:val="00046CB5"/>
    <w:rsid w:val="00061D7A"/>
    <w:rsid w:val="001F7A35"/>
    <w:rsid w:val="00200F6A"/>
    <w:rsid w:val="00234994"/>
    <w:rsid w:val="00235E76"/>
    <w:rsid w:val="00271CD4"/>
    <w:rsid w:val="0035010B"/>
    <w:rsid w:val="00391EEC"/>
    <w:rsid w:val="003A576A"/>
    <w:rsid w:val="004878C8"/>
    <w:rsid w:val="004F11B1"/>
    <w:rsid w:val="00533CA0"/>
    <w:rsid w:val="005405E8"/>
    <w:rsid w:val="00574168"/>
    <w:rsid w:val="00590D3A"/>
    <w:rsid w:val="00614416"/>
    <w:rsid w:val="006261E3"/>
    <w:rsid w:val="00681437"/>
    <w:rsid w:val="00765A25"/>
    <w:rsid w:val="00804EE1"/>
    <w:rsid w:val="0081096C"/>
    <w:rsid w:val="00856967"/>
    <w:rsid w:val="0087074A"/>
    <w:rsid w:val="0089720C"/>
    <w:rsid w:val="008E12F9"/>
    <w:rsid w:val="009E1C8A"/>
    <w:rsid w:val="00A73367"/>
    <w:rsid w:val="00AC3628"/>
    <w:rsid w:val="00AE0F99"/>
    <w:rsid w:val="00AF12BA"/>
    <w:rsid w:val="00B5350C"/>
    <w:rsid w:val="00BE4085"/>
    <w:rsid w:val="00BF62B3"/>
    <w:rsid w:val="00C517CB"/>
    <w:rsid w:val="00C97097"/>
    <w:rsid w:val="00CF157E"/>
    <w:rsid w:val="00D352DA"/>
    <w:rsid w:val="00D8039C"/>
    <w:rsid w:val="00DA47C2"/>
    <w:rsid w:val="00DD4021"/>
    <w:rsid w:val="00E55B3B"/>
    <w:rsid w:val="00E927E3"/>
    <w:rsid w:val="00EA272D"/>
    <w:rsid w:val="00F66439"/>
    <w:rsid w:val="00FA0578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88B3F"/>
  <w15:chartTrackingRefBased/>
  <w15:docId w15:val="{256DFF8D-714A-9340-8AC1-4834FE6C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2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D4021"/>
    <w:pPr>
      <w:ind w:left="720"/>
      <w:contextualSpacing/>
    </w:pPr>
  </w:style>
  <w:style w:type="table" w:styleId="TableGrid">
    <w:name w:val="Table Grid"/>
    <w:basedOn w:val="TableNormal"/>
    <w:uiPriority w:val="39"/>
    <w:rsid w:val="00E5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967"/>
  </w:style>
  <w:style w:type="paragraph" w:styleId="Footer">
    <w:name w:val="footer"/>
    <w:basedOn w:val="Normal"/>
    <w:link w:val="FooterChar"/>
    <w:uiPriority w:val="99"/>
    <w:unhideWhenUsed/>
    <w:rsid w:val="00856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967"/>
  </w:style>
  <w:style w:type="paragraph" w:styleId="Revision">
    <w:name w:val="Revision"/>
    <w:hidden/>
    <w:uiPriority w:val="99"/>
    <w:semiHidden/>
    <w:rsid w:val="004F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 Gabriele</dc:creator>
  <cp:keywords/>
  <dc:description/>
  <cp:lastModifiedBy>Kateri Gabriele</cp:lastModifiedBy>
  <cp:revision>3</cp:revision>
  <dcterms:created xsi:type="dcterms:W3CDTF">2022-09-20T17:38:00Z</dcterms:created>
  <dcterms:modified xsi:type="dcterms:W3CDTF">2022-09-20T17:39:00Z</dcterms:modified>
</cp:coreProperties>
</file>